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95CD" w14:textId="56BA7254" w:rsidR="009267B0" w:rsidRDefault="00120B66" w:rsidP="00F6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Alison Austin</w:t>
      </w:r>
      <w:r w:rsidR="004F5DB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`s</w:t>
      </w:r>
      <w:r w:rsidR="00F208F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Pr</w:t>
      </w:r>
      <w:r w:rsidR="0013714F" w:rsidRPr="0013714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ogramme </w:t>
      </w:r>
      <w:r w:rsidR="00A64A1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9</w:t>
      </w:r>
      <w:r w:rsidR="00F6789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/0</w:t>
      </w:r>
      <w:r w:rsidR="00B065F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3</w:t>
      </w:r>
      <w:r w:rsidR="00F6789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</w:t>
      </w:r>
      <w:r w:rsidR="00EB0795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22 Week </w:t>
      </w:r>
      <w:r w:rsidR="003C42DA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5</w:t>
      </w:r>
    </w:p>
    <w:p w14:paraId="5316E37D" w14:textId="2A177220" w:rsidR="0013714F" w:rsidRDefault="0013714F" w:rsidP="0092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gramStart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Website:-</w:t>
      </w:r>
      <w:proofErr w:type="gramEnd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www.athollscdc.co.uk</w:t>
      </w:r>
    </w:p>
    <w:p w14:paraId="3F5D6CBC" w14:textId="77777777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JOIE DE VIVRE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Irene van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Maarseveen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RSCDS Book 39</w:t>
      </w:r>
    </w:p>
    <w:p w14:paraId="7F94F7F5" w14:textId="57C82AA0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set, cast 1 place, 1s dance down between 3s and cast back to 2nd place on own sides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2s+1s+3s turn RH and chase ½ way round clockwise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3s+1s+2s dance Do</w:t>
      </w:r>
      <w:r w:rsidRPr="00D74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</w:t>
      </w:r>
      <w:r w:rsidRPr="00D74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Do, set and ½ turn partners RH for Allemande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3s+1s+2s dance Allemande. 213</w:t>
      </w:r>
    </w:p>
    <w:p w14:paraId="6081F696" w14:textId="3F9BE44C" w:rsidR="00B065F8" w:rsidRPr="00D744C9" w:rsidRDefault="00B065F8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A31CFB8" w14:textId="77777777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KENORA REEL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(R8x32) 3C (4C set) John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Bankhead Book 2</w:t>
      </w:r>
    </w:p>
    <w:p w14:paraId="1EB59110" w14:textId="4AFDEB1F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down and dance reflection reels of 3 on opposite sides, all giving nearer hands where possible. 1s+3s end in the middle (1s face down and 3s up)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1s+3s dance Ladies' Chain up/down middle of set, ending 1s facing down, 3s facing up, nearer hands joined with partners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1s+3s set and Petronella-in-tandem (skip change) to side as 2s cross RH and cast round to right; 1s+3s set and petronella to ends as 2s cross RH (up/down) and cast to right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1s+2s+3s chase clockwise ½ way, 1s cross RH and cast 1 place</w:t>
      </w:r>
    </w:p>
    <w:p w14:paraId="5A921B6A" w14:textId="33FA75F3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772E19A" w14:textId="77777777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MINISTER ON THE LOCH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(S3x32) 3C set Roy Goldring 24 G and S Dances</w:t>
      </w:r>
    </w:p>
    <w:p w14:paraId="6FDA3031" w14:textId="691EA37D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dance Diamond Poussette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down for 2 steps, turn 2H, dance up to top and turn 2H remaining in centre facing up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1s+3s dance double Fig of 8 round 2s with 1s casting to start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1M+2M turn LH 1½ times while 1L+2L turn RH 1½ times, 1M+3M turn RH 1½ times while 1L+3L turn LH 1½ times</w:t>
      </w:r>
    </w:p>
    <w:p w14:paraId="2A8BB648" w14:textId="6D45C010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3F05E06" w14:textId="77777777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ELEPHANT'S STAMPEDE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(J4x48) </w:t>
      </w:r>
      <w:proofErr w:type="spellStart"/>
      <w:proofErr w:type="gram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Sq.Set</w:t>
      </w:r>
      <w:proofErr w:type="spellEnd"/>
      <w:proofErr w:type="gram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Lorna MacDonald and Gillian Mackintosh Aurora 10th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Anniv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Book</w:t>
      </w:r>
    </w:p>
    <w:p w14:paraId="72E9016C" w14:textId="642A4044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All circle 8H round and back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1s+3s advance and with free hand join with 2s and 4s and retire into longwise set across the dance, all dance ½ parallel reels of 4 across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All dance ½ R&amp;L at each end of set, turn (person on Man's left) RH 1½ times to form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Sq.Set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All Ladies petronella turn to next Lady's place to right and set, repeat to meet partner (all have progressed 1 place to right)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33-48 All dance full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Schiehallion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</w:t>
      </w:r>
    </w:p>
    <w:p w14:paraId="27E60DF7" w14:textId="7753E68A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BD960F6" w14:textId="77777777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LOTHIAN LADS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(R8x32) 3C (4C set) John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Brodie Book</w:t>
      </w:r>
    </w:p>
    <w:p w14:paraId="0BB1E15F" w14:textId="03D19F50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lead down and ¾ turn RH to 1L facing down, 1M up, set, retain hold of RH and 1L turns under partner's right arm, 1L followed by 1M dance up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RH across with 2L, 1s dance LH across with 3M to end facing 1st corners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dance ½ reel of 4 with 1st corners, pass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face 2nd corners. 1s dance ½ reel with 2nd corners, end in 2nd place opposite side facing down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3s+1s+2s dance ½ Grand Chain (pass 3 persons); retain RH with 3rd person and turn once round. 213</w:t>
      </w:r>
    </w:p>
    <w:p w14:paraId="68C03E95" w14:textId="7D69725F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66879BC" w14:textId="77777777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DUCHESS TREE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(S8x32) 3C (4C set) John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Brodie Book</w:t>
      </w:r>
    </w:p>
    <w:p w14:paraId="005D89D1" w14:textId="5F41B277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Reels of 3 on sides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Start: 1s dance in and cast, 2s cross up LH and 3s dance in, join nearer hands facing down and cast up. All take hands where possible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End: 2s in 2nd places opposite side, 1s and 3s end in middle, 1s nearer hands joined facing down and 3s nearer hands joined facing up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All set, circle left for 2 bars, Men turn Lady on right 2H once round and continue circle to places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1s+2s dance RH across and end facing up, 1s cast 1 place and lead up while 2s lead up crossing and cast 1 place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1s+2s dance Allemande</w:t>
      </w:r>
    </w:p>
    <w:p w14:paraId="51559F7C" w14:textId="211320D4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DE9ABEB" w14:textId="77777777" w:rsidR="00D744C9" w:rsidRDefault="00D744C9" w:rsidP="002E62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1C47042C" w14:textId="77777777" w:rsidR="00D744C9" w:rsidRDefault="00D744C9" w:rsidP="002E62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0937B914" w14:textId="587504D3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lastRenderedPageBreak/>
        <w:t>CHRISTINE M PHILLIPS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John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Brenchley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RSCDS Book 46</w:t>
      </w:r>
    </w:p>
    <w:p w14:paraId="2502CBCE" w14:textId="791DD9C1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set advancing and lead down below 3s crossing 1s cast to 2nd place opposite sides and turn LH to face 1st corners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½ reel of 4 with 1st corners, 1s turn 3rd corners (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pstn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RH and turn LH to face 2nd corners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dance ½ reel of 4 with 2nd corners, 1s turn 4th corners (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pstn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RH and turn LH to Man facing up Lady down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1M+3s (at top) also 1L+2s dance RH across, 1s turn LH to 2nd place own sides while 2s+3s chase ½ way clockwise</w:t>
      </w:r>
    </w:p>
    <w:p w14:paraId="75DF1E7C" w14:textId="39C3E066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91AF6D6" w14:textId="49D5845F" w:rsidR="002E628A" w:rsidRPr="00D744C9" w:rsidRDefault="00D744C9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D74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en-GB"/>
        </w:rPr>
        <w:t>*</w:t>
      </w:r>
      <w:r w:rsidR="002E628A" w:rsidRPr="002E62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en-GB"/>
        </w:rPr>
        <w:t>PEACOCKS IN THE GLEN</w:t>
      </w:r>
      <w:r w:rsidR="002E628A" w:rsidRPr="002E62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en-GB"/>
        </w:rPr>
        <w:t> </w:t>
      </w:r>
      <w:r w:rsidR="002E628A"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(R4x32) 4C set Alison Austin (2015), RSCDS Dunfermline 90th Anniversary Dances (9)</w:t>
      </w:r>
    </w:p>
    <w:p w14:paraId="0BE505DD" w14:textId="0F0854D2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1s+4s set, cast down/up and dance ½ Fig of 8 round end couples (2s and 3s step up/down bars 3-4)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1s+4s dance RH across and face corners; 1s+4s turn corners 1½ LH (or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birl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to change places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2s+3s dance RH across, turn corners 1½ LH (or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birl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to end 2(1)(4)3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1s+4s Set</w:t>
      </w:r>
      <w:r w:rsidRPr="00D74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D74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Link; 1s dance ½ Fig of 8 down round 3s while 4s dance ½ Fig of 8 up round 2s. 2413</w:t>
      </w:r>
    </w:p>
    <w:p w14:paraId="2A84825F" w14:textId="4DAAA546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69355FC" w14:textId="0D2E0447" w:rsidR="002E628A" w:rsidRPr="00D744C9" w:rsidRDefault="002E628A" w:rsidP="00D7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D744C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Interval</w:t>
      </w:r>
    </w:p>
    <w:p w14:paraId="3966CE6B" w14:textId="3809A24F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D604530" w14:textId="77777777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AUCHINELLAN JIG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Alice McLean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Auchinellan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Collection</w:t>
      </w:r>
    </w:p>
    <w:p w14:paraId="6D23C365" w14:textId="32A1344D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set, dance RH across once round, 1s cast to 2nd place as 2s dance up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dance reflection reel of 3 on own sides (down between 3s to start)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dance ½ Figs of 8 (1M up with 2s and 1L down with 3s), 2s+1s+3s chase clockwise ½ way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dance diagonal R&amp;L (1M crossing down and 1L crossing up to start)</w:t>
      </w:r>
    </w:p>
    <w:p w14:paraId="64A47675" w14:textId="214B2CC3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C66B059" w14:textId="77777777" w:rsidR="002E628A" w:rsidRPr="00D744C9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E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CUMBRAE REEL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RSCDS Book 28</w:t>
      </w:r>
    </w:p>
    <w:p w14:paraId="2D22E9BC" w14:textId="72FC1962" w:rsidR="002E628A" w:rsidRPr="002E628A" w:rsidRDefault="002E628A" w:rsidP="002E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dance ½ R&amp;L, 2s cross RH while 1s dance up to top to form a line of 4 across facing up, 1s+2s set and turn right to face down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1s+2s dance down in line, turning right dance back to top 1s ending back-to-back facing other partner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1s+2s dance </w:t>
      </w:r>
      <w:proofErr w:type="spellStart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 of 4 across and 1s end facing 1st corners</w:t>
      </w:r>
      <w:r w:rsidRPr="002E62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turn 1st corners RH, turn partner LH, turn 2nd corners RH and turn partners LH to 2nd place own sides</w:t>
      </w:r>
    </w:p>
    <w:p w14:paraId="5C010516" w14:textId="1A8827F7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095F8C3" w14:textId="31C0BB13" w:rsidR="00E30937" w:rsidRPr="00D744C9" w:rsidRDefault="00D744C9" w:rsidP="00E30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*</w:t>
      </w:r>
      <w:r w:rsidR="00E30937" w:rsidRPr="00D74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ATHOLL ANNIVERSARY STRATHSPEY </w:t>
      </w:r>
      <w:r w:rsidR="00E30937"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(S4x32) (4C set) Alison Austin, </w:t>
      </w:r>
      <w:proofErr w:type="spellStart"/>
      <w:r w:rsidR="00E30937"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Atholl</w:t>
      </w:r>
      <w:proofErr w:type="spellEnd"/>
      <w:r w:rsidR="00E30937"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60th</w:t>
      </w:r>
    </w:p>
    <w:p w14:paraId="44755191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1-</w:t>
      </w: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4  1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s+2s also 3s+4s, dance the first four bars of a tourbillon:-</w:t>
      </w:r>
    </w:p>
    <w:p w14:paraId="63C703E9" w14:textId="77777777" w:rsidR="00E30937" w:rsidRPr="00D744C9" w:rsidRDefault="00E30937" w:rsidP="00E309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`(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Bars 1-2) All couples turn with both hands halfway round. After one bar, 1M releases his left hand to dance into 2W`s place, while 1W dances into her original place. 2W similarly releases her left hand to dance into 1M`s place, while 2M dances into his original place. 3s+4s couples do likewise`   </w:t>
      </w:r>
    </w:p>
    <w:p w14:paraId="64EDF27C" w14:textId="77777777" w:rsidR="00E30937" w:rsidRPr="00D744C9" w:rsidRDefault="00E30937" w:rsidP="00E309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`(Bars3-4) All set to opposite couple`</w:t>
      </w:r>
    </w:p>
    <w:p w14:paraId="177C6E05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5-</w:t>
      </w: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8  1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s+2s, also 3s+4s , dance four hands round to the left. Finish all facing own partner on the side lines</w:t>
      </w:r>
    </w:p>
    <w:p w14:paraId="1B9569AB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9-</w:t>
      </w: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16  All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dance reels of four on the side lines, giving right shoulder to partner to start. Finish facing own partner on the side lines</w:t>
      </w:r>
    </w:p>
    <w:p w14:paraId="4E039345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17-</w:t>
      </w: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20  All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dance half a grand chain, one bar per hand. Finish facing own partner on the side lines, halfway round the set</w:t>
      </w:r>
    </w:p>
    <w:p w14:paraId="7A35A936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21-</w:t>
      </w: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24  3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s+4s, also 1s+2s, dance the second four bars of a tourbillon. Finish in the order 3412, all on opposite side</w:t>
      </w:r>
    </w:p>
    <w:p w14:paraId="77A97313" w14:textId="77777777" w:rsidR="00E30937" w:rsidRPr="00D744C9" w:rsidRDefault="00E30937" w:rsidP="00E309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`(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Bars 21-22) All couples turn with both hands halfway round. After one bar, 1W releases her left hand to dance into 3W`s place, while 1M dances back into 3M`s place. 2M similarly releases his left hand to dance into 4M`s place, while 2W dances into 4W`s place. 3s+4s do likewise  </w:t>
      </w:r>
    </w:p>
    <w:p w14:paraId="3AB0A6D9" w14:textId="77777777" w:rsidR="00E30937" w:rsidRPr="00D744C9" w:rsidRDefault="00E30937" w:rsidP="00E309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`(Bars-23-24) All cross over with partner giving right hand`</w:t>
      </w:r>
    </w:p>
    <w:p w14:paraId="25FDB1EB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25-</w:t>
      </w: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28  2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s dance up the middle of the set and curve into top position. 3s+4s+1s step down on bars 27-28</w:t>
      </w:r>
    </w:p>
    <w:p w14:paraId="109F4B1B" w14:textId="325F4A36" w:rsidR="00E30937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29-</w:t>
      </w:r>
      <w:proofErr w:type="gramStart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>32  All</w:t>
      </w:r>
      <w:proofErr w:type="gramEnd"/>
      <w:r w:rsidRPr="00D744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set on the side lines and, giving right hand, cross over</w:t>
      </w:r>
    </w:p>
    <w:p w14:paraId="0CAECC1E" w14:textId="28D94DDA" w:rsidR="00D744C9" w:rsidRDefault="00D744C9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8C6B74" w14:textId="2D031104" w:rsidR="00D744C9" w:rsidRDefault="00D744C9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B0920E" w14:textId="77777777" w:rsidR="00D744C9" w:rsidRPr="00D744C9" w:rsidRDefault="00D744C9" w:rsidP="00E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71FC34" w14:textId="4A111044" w:rsidR="002E628A" w:rsidRPr="00D744C9" w:rsidRDefault="002E628A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B624AE4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3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lastRenderedPageBreak/>
        <w:t>OLD NICK'S LUMBER ROOM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RSCDS Book 26</w:t>
      </w:r>
    </w:p>
    <w:p w14:paraId="78F128D2" w14:textId="3A455AF4" w:rsidR="00E30937" w:rsidRPr="00E30937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turn RH and cast 1 place, lead down between the 3s, Cross</w:t>
      </w:r>
      <w:r w:rsidRPr="00D74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D74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Cast up to 2nd place on opposite sides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2s+1s+3s set and dance reels of 3 across, 1L with 2s, 1M with 3s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2s+1s+3s dance reels of 3 on sides, 1s cross RH and holding nearer hands face up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2s+1s circle 4H round to left, 1s </w:t>
      </w:r>
      <w:proofErr w:type="spell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turn about</w:t>
      </w:r>
      <w:proofErr w:type="spell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1s+3s circle 4H round to right</w:t>
      </w:r>
    </w:p>
    <w:p w14:paraId="0BA9E928" w14:textId="11BF0B19" w:rsidR="00E30937" w:rsidRPr="00D744C9" w:rsidRDefault="00E3093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8802132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3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FINDLATER CASTLE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Bill Forbes Banffshire Jubilee Book</w:t>
      </w:r>
    </w:p>
    <w:p w14:paraId="4AAFF670" w14:textId="2055D95A" w:rsidR="00E30937" w:rsidRPr="00E30937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down RH to 2nd place and Balance-in-Line with 1st+2nd corners, turn 1st corner RH, partner LH to 2nd place own sides facing out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 dance reels of 3 on own sides (Man down, Lady up - 1M+3M and 1L+2L pass </w:t>
      </w:r>
      <w:proofErr w:type="spell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start). End 1L at bottom facing up, 1M at top </w:t>
      </w:r>
      <w:proofErr w:type="gram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facing down,</w:t>
      </w:r>
      <w:proofErr w:type="gram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cross LH ready for...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dance RH across (1L with 2s, 1M with 3s) into 2nd place own sides and 2s+1s+3s chase clockwise ½ way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All Set</w:t>
      </w:r>
      <w:r w:rsidRPr="00D74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D74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Link for 3 twice</w:t>
      </w:r>
    </w:p>
    <w:p w14:paraId="69198A5B" w14:textId="06864A4B" w:rsidR="00E30937" w:rsidRPr="00D744C9" w:rsidRDefault="00E3093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EDC8968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3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MORAY RANT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(S3x48) 3C set John </w:t>
      </w:r>
      <w:proofErr w:type="spell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Silver City Book</w:t>
      </w:r>
    </w:p>
    <w:p w14:paraId="01987917" w14:textId="6C114DA4" w:rsidR="00E30937" w:rsidRPr="00E30937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1s dance </w:t>
      </w:r>
      <w:proofErr w:type="spell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Inveran</w:t>
      </w:r>
      <w:proofErr w:type="spell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with 2s+3s and 1s cross RH to opposite sides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set advancing and turn 2H, dance down and out between 2s and 3s then cast down behind 3s to turn in to face 3s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set and turn 3s (1s dancing out between 2s and 3s), dance up between 3s and out between 2s+3s then cast up behind 2s to turn in to face 2s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 set and turn 2s (1s dancing out between 2s and 3s) into 1st place opposite sides, 1s dance ½ Fig of 8 round 2s back to 1st place own sides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33-40 1s+2s circle 4H once round to Left, 1s facing 2s set and 1s cast to 2nd place as 2s lead up to 1st place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41-48 1s+3s circle 4H once round to Left, 1s facing 3s set and 1s cast to 3rd place as 3s lead up to 2nd place</w:t>
      </w:r>
    </w:p>
    <w:p w14:paraId="68DCCB87" w14:textId="1D904C4D" w:rsidR="00E30937" w:rsidRPr="00D744C9" w:rsidRDefault="00E3093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3011B2C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3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MAJOR IAN STEWART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John </w:t>
      </w:r>
      <w:proofErr w:type="spell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RSCDS Book 35</w:t>
      </w:r>
    </w:p>
    <w:p w14:paraId="01EEFD40" w14:textId="22265113" w:rsidR="00E30937" w:rsidRPr="00E30937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½ turn partners RH and dance RH across ½ way, 2s+1s full turn partner RH ending with 2s at top and 1s in 2nd place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2s+1s+3s dance reels of 3 on own sides (1L dances in and up as 1M dances in and down to start) and 1s end facing 1st corners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dance 'Hello-Goodbye' setting ending with petronella turn to 2nd places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circle 6H round to the left for 6 steps, pivot and chase back to places. 213</w:t>
      </w:r>
    </w:p>
    <w:p w14:paraId="43CBE0A4" w14:textId="4C7C3595" w:rsidR="00E30937" w:rsidRPr="00D744C9" w:rsidRDefault="00E3093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D73A82A" w14:textId="77777777" w:rsidR="00E30937" w:rsidRPr="00D744C9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3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SCOTT MEIKLE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(R4x32) 4C set Alice McLean </w:t>
      </w:r>
      <w:proofErr w:type="spell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Laurieston</w:t>
      </w:r>
      <w:proofErr w:type="spell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Collection 1 and RSCDS Book 46</w:t>
      </w:r>
    </w:p>
    <w:p w14:paraId="44339A9C" w14:textId="42818261" w:rsidR="00E30937" w:rsidRPr="00E30937" w:rsidRDefault="00E30937" w:rsidP="00E3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RH and cast to 2nd place, 1s dance ½ Fig of 8 round 2s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1s+3s dance RH across, LH back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1L followed by 3L dance Tandem reel of 3 across with 2s (</w:t>
      </w:r>
      <w:proofErr w:type="spell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2M) and 1s end 3rd place while 3M followed by 1M dance reel of 3 with 4s (</w:t>
      </w:r>
      <w:proofErr w:type="spellStart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4L) and 3s end in 2nd place. 2314</w:t>
      </w:r>
      <w:r w:rsidRPr="00E3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1s+4s dance ½ R&amp;L, turn partners RH 1½ times. 2341</w:t>
      </w:r>
    </w:p>
    <w:p w14:paraId="542083B9" w14:textId="590746CC" w:rsidR="00E30937" w:rsidRPr="00D744C9" w:rsidRDefault="00E30937" w:rsidP="00B0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733DD8C" w14:textId="05C7C463" w:rsidR="00E30937" w:rsidRPr="00D744C9" w:rsidRDefault="00E30937" w:rsidP="00B065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D744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*To be walked</w:t>
      </w:r>
    </w:p>
    <w:sectPr w:rsidR="00E30937" w:rsidRPr="00D744C9" w:rsidSect="0047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67"/>
    <w:multiLevelType w:val="hybridMultilevel"/>
    <w:tmpl w:val="1B8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DF6"/>
    <w:multiLevelType w:val="hybridMultilevel"/>
    <w:tmpl w:val="27E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1861"/>
    <w:multiLevelType w:val="hybridMultilevel"/>
    <w:tmpl w:val="D6D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8A7"/>
    <w:multiLevelType w:val="hybridMultilevel"/>
    <w:tmpl w:val="E88614E4"/>
    <w:lvl w:ilvl="0" w:tplc="47923A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E70A1"/>
    <w:multiLevelType w:val="hybridMultilevel"/>
    <w:tmpl w:val="4AB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16"/>
    <w:multiLevelType w:val="hybridMultilevel"/>
    <w:tmpl w:val="3CF0192C"/>
    <w:lvl w:ilvl="0" w:tplc="8BA0F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4292"/>
    <w:multiLevelType w:val="hybridMultilevel"/>
    <w:tmpl w:val="449A17BC"/>
    <w:lvl w:ilvl="0" w:tplc="527A9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C0D"/>
    <w:multiLevelType w:val="hybridMultilevel"/>
    <w:tmpl w:val="FDF080A6"/>
    <w:lvl w:ilvl="0" w:tplc="38C2B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43413"/>
    <w:multiLevelType w:val="hybridMultilevel"/>
    <w:tmpl w:val="1CB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75BB"/>
    <w:multiLevelType w:val="hybridMultilevel"/>
    <w:tmpl w:val="44F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3743"/>
    <w:multiLevelType w:val="hybridMultilevel"/>
    <w:tmpl w:val="86ACFD0E"/>
    <w:lvl w:ilvl="0" w:tplc="73A88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C6B43"/>
    <w:multiLevelType w:val="hybridMultilevel"/>
    <w:tmpl w:val="CF62859E"/>
    <w:lvl w:ilvl="0" w:tplc="0ECAB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114F8"/>
    <w:multiLevelType w:val="hybridMultilevel"/>
    <w:tmpl w:val="F7D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9"/>
    <w:rsid w:val="00001FDA"/>
    <w:rsid w:val="00007167"/>
    <w:rsid w:val="000150CB"/>
    <w:rsid w:val="00021AF7"/>
    <w:rsid w:val="00024121"/>
    <w:rsid w:val="000270F9"/>
    <w:rsid w:val="00042EE2"/>
    <w:rsid w:val="0005073F"/>
    <w:rsid w:val="0006433E"/>
    <w:rsid w:val="000661E6"/>
    <w:rsid w:val="00067B2E"/>
    <w:rsid w:val="00071E05"/>
    <w:rsid w:val="00092DF2"/>
    <w:rsid w:val="000B2573"/>
    <w:rsid w:val="000B7DDB"/>
    <w:rsid w:val="000E633F"/>
    <w:rsid w:val="000E79A2"/>
    <w:rsid w:val="000F0824"/>
    <w:rsid w:val="000F6CE4"/>
    <w:rsid w:val="001037E4"/>
    <w:rsid w:val="001102F0"/>
    <w:rsid w:val="00112308"/>
    <w:rsid w:val="0011797D"/>
    <w:rsid w:val="00120B66"/>
    <w:rsid w:val="00126077"/>
    <w:rsid w:val="001268FA"/>
    <w:rsid w:val="00133B65"/>
    <w:rsid w:val="00135093"/>
    <w:rsid w:val="0013714F"/>
    <w:rsid w:val="00157BD4"/>
    <w:rsid w:val="00166453"/>
    <w:rsid w:val="0016698A"/>
    <w:rsid w:val="001B7D26"/>
    <w:rsid w:val="001D7BF0"/>
    <w:rsid w:val="001F6F39"/>
    <w:rsid w:val="00201BAD"/>
    <w:rsid w:val="00205FDF"/>
    <w:rsid w:val="00210B05"/>
    <w:rsid w:val="00210B0F"/>
    <w:rsid w:val="002376A1"/>
    <w:rsid w:val="00252747"/>
    <w:rsid w:val="002676F0"/>
    <w:rsid w:val="00273793"/>
    <w:rsid w:val="002743F3"/>
    <w:rsid w:val="00276F9F"/>
    <w:rsid w:val="002A6784"/>
    <w:rsid w:val="002B2346"/>
    <w:rsid w:val="002B2D23"/>
    <w:rsid w:val="002B453A"/>
    <w:rsid w:val="002C0DB9"/>
    <w:rsid w:val="002D511F"/>
    <w:rsid w:val="002E628A"/>
    <w:rsid w:val="002F0CFF"/>
    <w:rsid w:val="002F22B5"/>
    <w:rsid w:val="00312163"/>
    <w:rsid w:val="003168BA"/>
    <w:rsid w:val="00325684"/>
    <w:rsid w:val="00326948"/>
    <w:rsid w:val="00341AA6"/>
    <w:rsid w:val="003546C1"/>
    <w:rsid w:val="00362DBC"/>
    <w:rsid w:val="00364A93"/>
    <w:rsid w:val="003673A0"/>
    <w:rsid w:val="00375368"/>
    <w:rsid w:val="00377037"/>
    <w:rsid w:val="00383185"/>
    <w:rsid w:val="00386A3E"/>
    <w:rsid w:val="00390743"/>
    <w:rsid w:val="003922B3"/>
    <w:rsid w:val="003A0A35"/>
    <w:rsid w:val="003A52F0"/>
    <w:rsid w:val="003A6FA9"/>
    <w:rsid w:val="003C42DA"/>
    <w:rsid w:val="003D7E68"/>
    <w:rsid w:val="003F1A1D"/>
    <w:rsid w:val="00400EB5"/>
    <w:rsid w:val="004010B4"/>
    <w:rsid w:val="00405290"/>
    <w:rsid w:val="0041138A"/>
    <w:rsid w:val="0043760E"/>
    <w:rsid w:val="00443D82"/>
    <w:rsid w:val="004466FE"/>
    <w:rsid w:val="00472069"/>
    <w:rsid w:val="00472A38"/>
    <w:rsid w:val="004746A0"/>
    <w:rsid w:val="004823DD"/>
    <w:rsid w:val="0048367F"/>
    <w:rsid w:val="00493248"/>
    <w:rsid w:val="004B0574"/>
    <w:rsid w:val="004B6DD8"/>
    <w:rsid w:val="004B73B1"/>
    <w:rsid w:val="004E575D"/>
    <w:rsid w:val="004F1C01"/>
    <w:rsid w:val="004F3E67"/>
    <w:rsid w:val="004F5D31"/>
    <w:rsid w:val="004F5DB3"/>
    <w:rsid w:val="00513EAC"/>
    <w:rsid w:val="00515B8B"/>
    <w:rsid w:val="00516DAB"/>
    <w:rsid w:val="005319B3"/>
    <w:rsid w:val="0054075D"/>
    <w:rsid w:val="00540966"/>
    <w:rsid w:val="00542B73"/>
    <w:rsid w:val="0054442D"/>
    <w:rsid w:val="00551BFC"/>
    <w:rsid w:val="00565E2B"/>
    <w:rsid w:val="005707E1"/>
    <w:rsid w:val="005737F5"/>
    <w:rsid w:val="00595CFE"/>
    <w:rsid w:val="005A1B1A"/>
    <w:rsid w:val="005B3A84"/>
    <w:rsid w:val="005C6C40"/>
    <w:rsid w:val="005E0133"/>
    <w:rsid w:val="005F539E"/>
    <w:rsid w:val="005F68FB"/>
    <w:rsid w:val="00607D01"/>
    <w:rsid w:val="00613C99"/>
    <w:rsid w:val="00627624"/>
    <w:rsid w:val="00637BA3"/>
    <w:rsid w:val="00643E7F"/>
    <w:rsid w:val="00646021"/>
    <w:rsid w:val="00647311"/>
    <w:rsid w:val="00655395"/>
    <w:rsid w:val="00676FDF"/>
    <w:rsid w:val="00681ECE"/>
    <w:rsid w:val="006A4BDE"/>
    <w:rsid w:val="006A730A"/>
    <w:rsid w:val="006B293F"/>
    <w:rsid w:val="006B631B"/>
    <w:rsid w:val="006C0DFA"/>
    <w:rsid w:val="006D266F"/>
    <w:rsid w:val="006D707C"/>
    <w:rsid w:val="006D7421"/>
    <w:rsid w:val="006E48F4"/>
    <w:rsid w:val="006E514B"/>
    <w:rsid w:val="006F005F"/>
    <w:rsid w:val="006F500B"/>
    <w:rsid w:val="006F6BA6"/>
    <w:rsid w:val="007176B6"/>
    <w:rsid w:val="007359DB"/>
    <w:rsid w:val="0075687D"/>
    <w:rsid w:val="007637BF"/>
    <w:rsid w:val="00771FDB"/>
    <w:rsid w:val="00773F78"/>
    <w:rsid w:val="00774636"/>
    <w:rsid w:val="0077707A"/>
    <w:rsid w:val="00784474"/>
    <w:rsid w:val="007855EB"/>
    <w:rsid w:val="007921C4"/>
    <w:rsid w:val="00794F10"/>
    <w:rsid w:val="007A50CE"/>
    <w:rsid w:val="007B092D"/>
    <w:rsid w:val="007B5F0C"/>
    <w:rsid w:val="007B66C6"/>
    <w:rsid w:val="007D1DBD"/>
    <w:rsid w:val="007D73F8"/>
    <w:rsid w:val="007E7B80"/>
    <w:rsid w:val="00811702"/>
    <w:rsid w:val="008174CD"/>
    <w:rsid w:val="0083220A"/>
    <w:rsid w:val="00844515"/>
    <w:rsid w:val="00845AEC"/>
    <w:rsid w:val="00854A5A"/>
    <w:rsid w:val="008744CC"/>
    <w:rsid w:val="00876FCA"/>
    <w:rsid w:val="00877A09"/>
    <w:rsid w:val="0088039B"/>
    <w:rsid w:val="008860B6"/>
    <w:rsid w:val="008D1CB2"/>
    <w:rsid w:val="008E591E"/>
    <w:rsid w:val="008F751A"/>
    <w:rsid w:val="008F77BE"/>
    <w:rsid w:val="009049D6"/>
    <w:rsid w:val="00904C72"/>
    <w:rsid w:val="009056A2"/>
    <w:rsid w:val="009267B0"/>
    <w:rsid w:val="00953B24"/>
    <w:rsid w:val="00957428"/>
    <w:rsid w:val="009658EA"/>
    <w:rsid w:val="00965C63"/>
    <w:rsid w:val="009869B7"/>
    <w:rsid w:val="009A7BD1"/>
    <w:rsid w:val="009C1E6B"/>
    <w:rsid w:val="009E634E"/>
    <w:rsid w:val="00A128C4"/>
    <w:rsid w:val="00A12927"/>
    <w:rsid w:val="00A133A4"/>
    <w:rsid w:val="00A14CE2"/>
    <w:rsid w:val="00A17094"/>
    <w:rsid w:val="00A17FFE"/>
    <w:rsid w:val="00A22C35"/>
    <w:rsid w:val="00A23B48"/>
    <w:rsid w:val="00A27AFD"/>
    <w:rsid w:val="00A414F7"/>
    <w:rsid w:val="00A47F62"/>
    <w:rsid w:val="00A536E8"/>
    <w:rsid w:val="00A548E2"/>
    <w:rsid w:val="00A61381"/>
    <w:rsid w:val="00A64A1E"/>
    <w:rsid w:val="00A65C18"/>
    <w:rsid w:val="00A752F0"/>
    <w:rsid w:val="00A778FA"/>
    <w:rsid w:val="00A93491"/>
    <w:rsid w:val="00A946DC"/>
    <w:rsid w:val="00A95D31"/>
    <w:rsid w:val="00A9714A"/>
    <w:rsid w:val="00AB309D"/>
    <w:rsid w:val="00AC48AD"/>
    <w:rsid w:val="00AC4A8E"/>
    <w:rsid w:val="00AD08AC"/>
    <w:rsid w:val="00AD0C84"/>
    <w:rsid w:val="00AE177B"/>
    <w:rsid w:val="00AE7373"/>
    <w:rsid w:val="00B0200B"/>
    <w:rsid w:val="00B065F8"/>
    <w:rsid w:val="00B125F0"/>
    <w:rsid w:val="00B17D6C"/>
    <w:rsid w:val="00B24E06"/>
    <w:rsid w:val="00B25223"/>
    <w:rsid w:val="00B40652"/>
    <w:rsid w:val="00B42F34"/>
    <w:rsid w:val="00B45A41"/>
    <w:rsid w:val="00B51D06"/>
    <w:rsid w:val="00B545B4"/>
    <w:rsid w:val="00B561FA"/>
    <w:rsid w:val="00B821E0"/>
    <w:rsid w:val="00BA0A34"/>
    <w:rsid w:val="00BA502C"/>
    <w:rsid w:val="00BA621D"/>
    <w:rsid w:val="00BB383D"/>
    <w:rsid w:val="00BC0260"/>
    <w:rsid w:val="00BC2A21"/>
    <w:rsid w:val="00BC5AEE"/>
    <w:rsid w:val="00BD3E4A"/>
    <w:rsid w:val="00BD470C"/>
    <w:rsid w:val="00BE0659"/>
    <w:rsid w:val="00BE0B05"/>
    <w:rsid w:val="00BE165C"/>
    <w:rsid w:val="00BE256B"/>
    <w:rsid w:val="00BE3A51"/>
    <w:rsid w:val="00BE4852"/>
    <w:rsid w:val="00BF6156"/>
    <w:rsid w:val="00C02175"/>
    <w:rsid w:val="00C022D3"/>
    <w:rsid w:val="00C04114"/>
    <w:rsid w:val="00C10E42"/>
    <w:rsid w:val="00C11171"/>
    <w:rsid w:val="00C209FE"/>
    <w:rsid w:val="00C21EDB"/>
    <w:rsid w:val="00C35345"/>
    <w:rsid w:val="00C44F5C"/>
    <w:rsid w:val="00C46171"/>
    <w:rsid w:val="00C46C2A"/>
    <w:rsid w:val="00C5601C"/>
    <w:rsid w:val="00C71D63"/>
    <w:rsid w:val="00C72C4A"/>
    <w:rsid w:val="00C73D71"/>
    <w:rsid w:val="00C82329"/>
    <w:rsid w:val="00CB56A5"/>
    <w:rsid w:val="00CC1BB9"/>
    <w:rsid w:val="00CC7E50"/>
    <w:rsid w:val="00CD6CA8"/>
    <w:rsid w:val="00CE7532"/>
    <w:rsid w:val="00CF1295"/>
    <w:rsid w:val="00CF6914"/>
    <w:rsid w:val="00D0168C"/>
    <w:rsid w:val="00D07BB8"/>
    <w:rsid w:val="00D12428"/>
    <w:rsid w:val="00D14B61"/>
    <w:rsid w:val="00D42D08"/>
    <w:rsid w:val="00D649DC"/>
    <w:rsid w:val="00D7363B"/>
    <w:rsid w:val="00D744C9"/>
    <w:rsid w:val="00DA5230"/>
    <w:rsid w:val="00DB09EC"/>
    <w:rsid w:val="00DB3CBE"/>
    <w:rsid w:val="00DC107E"/>
    <w:rsid w:val="00DD64A3"/>
    <w:rsid w:val="00DE5C3A"/>
    <w:rsid w:val="00DF566C"/>
    <w:rsid w:val="00E06CA9"/>
    <w:rsid w:val="00E105EF"/>
    <w:rsid w:val="00E1267A"/>
    <w:rsid w:val="00E23F40"/>
    <w:rsid w:val="00E30937"/>
    <w:rsid w:val="00E32825"/>
    <w:rsid w:val="00E43450"/>
    <w:rsid w:val="00E50CE5"/>
    <w:rsid w:val="00E50E9D"/>
    <w:rsid w:val="00E51E08"/>
    <w:rsid w:val="00E720A9"/>
    <w:rsid w:val="00E75CF6"/>
    <w:rsid w:val="00E92B99"/>
    <w:rsid w:val="00E96DE7"/>
    <w:rsid w:val="00EA06D5"/>
    <w:rsid w:val="00EA1CCF"/>
    <w:rsid w:val="00EA2AA3"/>
    <w:rsid w:val="00EA4872"/>
    <w:rsid w:val="00EB0795"/>
    <w:rsid w:val="00EB7F3A"/>
    <w:rsid w:val="00EC1332"/>
    <w:rsid w:val="00EC64F4"/>
    <w:rsid w:val="00EE4398"/>
    <w:rsid w:val="00EF0D34"/>
    <w:rsid w:val="00EF76EC"/>
    <w:rsid w:val="00F00F21"/>
    <w:rsid w:val="00F208F1"/>
    <w:rsid w:val="00F22703"/>
    <w:rsid w:val="00F23633"/>
    <w:rsid w:val="00F35B7C"/>
    <w:rsid w:val="00F36265"/>
    <w:rsid w:val="00F400BE"/>
    <w:rsid w:val="00F4444E"/>
    <w:rsid w:val="00F44596"/>
    <w:rsid w:val="00F542AB"/>
    <w:rsid w:val="00F55269"/>
    <w:rsid w:val="00F609B6"/>
    <w:rsid w:val="00F60B0E"/>
    <w:rsid w:val="00F64A0B"/>
    <w:rsid w:val="00F67894"/>
    <w:rsid w:val="00F7566F"/>
    <w:rsid w:val="00F84498"/>
    <w:rsid w:val="00F87ECA"/>
    <w:rsid w:val="00F92759"/>
    <w:rsid w:val="00FA5446"/>
    <w:rsid w:val="00FA7377"/>
    <w:rsid w:val="00FC6D9A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968"/>
  <w15:chartTrackingRefBased/>
  <w15:docId w15:val="{BAD88252-46AA-45DC-8AED-6A32FB3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BB9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5</cp:revision>
  <cp:lastPrinted>2019-03-11T13:35:00Z</cp:lastPrinted>
  <dcterms:created xsi:type="dcterms:W3CDTF">2022-02-19T12:04:00Z</dcterms:created>
  <dcterms:modified xsi:type="dcterms:W3CDTF">2022-02-19T12:21:00Z</dcterms:modified>
</cp:coreProperties>
</file>