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32"/>
          <w:szCs w:val="32"/>
          <w:lang w:eastAsia="en-GB"/>
        </w:rPr>
      </w:pPr>
      <w:r>
        <w:rPr>
          <w:rFonts w:eastAsia="Times New Roman" w:cs="Times New Roman" w:ascii="Times New Roman" w:hAnsi="Times New Roman"/>
          <w:b/>
          <w:sz w:val="32"/>
          <w:szCs w:val="32"/>
          <w:lang w:eastAsia="en-GB"/>
        </w:rPr>
        <w:t>John`s Programme 01/03/22 Week 21</w:t>
      </w:r>
    </w:p>
    <w:p>
      <w:pPr>
        <w:pStyle w:val="Normal"/>
        <w:spacing w:lineRule="auto" w:line="240" w:before="0" w:after="0"/>
        <w:jc w:val="center"/>
        <w:rPr>
          <w:rFonts w:ascii="Times New Roman" w:hAnsi="Times New Roman" w:eastAsia="Times New Roman" w:cs="Times New Roman"/>
          <w:b/>
          <w:b/>
          <w:sz w:val="28"/>
          <w:szCs w:val="28"/>
          <w:lang w:eastAsia="en-GB"/>
        </w:rPr>
      </w:pPr>
      <w:r>
        <w:rPr>
          <w:rFonts w:eastAsia="Times New Roman" w:cs="Times New Roman" w:ascii="Times New Roman" w:hAnsi="Times New Roman"/>
          <w:b/>
          <w:sz w:val="28"/>
          <w:szCs w:val="28"/>
          <w:lang w:eastAsia="en-GB"/>
        </w:rPr>
        <w:t>Website:-www.athollscdc.co.uk</w:t>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THE SNAKE PASS</w:t>
      </w:r>
      <w:r>
        <w:rPr>
          <w:rFonts w:eastAsia="Times New Roman" w:cs="Times New Roman" w:ascii="Times New Roman" w:hAnsi="Times New Roman"/>
          <w:color w:val="000000"/>
          <w:sz w:val="24"/>
          <w:szCs w:val="24"/>
          <w:shd w:fill="FFFFFF" w:val="clear"/>
          <w:lang w:eastAsia="en-GB"/>
        </w:rPr>
        <w:t> (J8x32) 3C (4C set) Norman Churnside Life begins at 40</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1s+2s dance ½ R&amp;L; 1s+3s dance ½ R&amp;L</w:t>
        <w:br/>
        <w:t>9-16 1s cross RH, cast up to 2nd place and dance ½ Figs of 8 round 3s to end facing 1st corner positions</w:t>
        <w:br/>
        <w:t>17-24 1s dance ½ diagonal reel with 1st corners, pass LSh and dance ½ diagonal reel with 2nd corners ending with quick LH turn, 1L facing 3s at top, 1M facing 2s in 3rd place</w:t>
        <w:br/>
        <w:t>25-32 1s dance the Snake:</w:t>
        <w:br/>
        <w:t> 1s dance RH across (1L with 3s and 1M with 2s), 1L followed by 3s also 1M followed by 2s pass LSh diagonally across through 2nd place to change ends and loop round to left to end in 2nd place. 213</w:t>
      </w:r>
    </w:p>
    <w:p>
      <w:pPr>
        <w:pStyle w:val="Normal"/>
        <w:spacing w:lineRule="auto" w:line="240" w:before="0" w:after="0"/>
        <w:rPr>
          <w:rFonts w:ascii="Times New Roman" w:hAnsi="Times New Roman" w:eastAsia="Times New Roman" w:cs="Times New Roman"/>
          <w:b/>
          <w:b/>
          <w:sz w:val="24"/>
          <w:szCs w:val="24"/>
          <w:lang w:eastAsia="en-GB"/>
        </w:rPr>
      </w:pPr>
      <w:r>
        <w:rPr>
          <w:rFonts w:eastAsia="Times New Roman" w:cs="Times New Roman" w:ascii="Times New Roman" w:hAnsi="Times New Roman"/>
          <w:b/>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MRS MACLEOD (Of Raasay)</w:t>
      </w:r>
      <w:r>
        <w:rPr>
          <w:rFonts w:eastAsia="Times New Roman" w:cs="Times New Roman" w:ascii="Times New Roman" w:hAnsi="Times New Roman"/>
          <w:color w:val="000000"/>
          <w:sz w:val="24"/>
          <w:szCs w:val="24"/>
          <w:shd w:fill="FFFFFF" w:val="clear"/>
          <w:lang w:eastAsia="en-GB"/>
        </w:rPr>
        <w:t> (R8x32) 3C (4C set) RSCDS Book 6</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1s+2s dance RH across and LH back</w:t>
        <w:br/>
        <w:t>9-16 1s dance nearer hands joined down the middle and up to face 1st corners</w:t>
        <w:br/>
        <w:t>17-24 1s set to 1st corners and turn 2H, set and turn 2nd corners</w:t>
        <w:br/>
        <w:t>25-32 1s dance reels of 3 on opposite sides giving LSh to 1st corners and cross to 2nd place own sides</w:t>
      </w:r>
    </w:p>
    <w:p>
      <w:pPr>
        <w:pStyle w:val="Normal"/>
        <w:spacing w:lineRule="auto" w:line="240" w:before="0" w:after="0"/>
        <w:rPr>
          <w:rFonts w:ascii="Times New Roman" w:hAnsi="Times New Roman" w:eastAsia="Times New Roman" w:cs="Times New Roman"/>
          <w:b/>
          <w:b/>
          <w:sz w:val="24"/>
          <w:szCs w:val="24"/>
          <w:lang w:eastAsia="en-GB"/>
        </w:rPr>
      </w:pPr>
      <w:r>
        <w:rPr>
          <w:rFonts w:eastAsia="Times New Roman" w:cs="Times New Roman" w:ascii="Times New Roman" w:hAnsi="Times New Roman"/>
          <w:b/>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THE ORCHARDS OF CO. ARMAGH</w:t>
      </w:r>
      <w:r>
        <w:rPr>
          <w:rFonts w:eastAsia="Times New Roman" w:cs="Times New Roman" w:ascii="Times New Roman" w:hAnsi="Times New Roman"/>
          <w:color w:val="000000"/>
          <w:sz w:val="24"/>
          <w:szCs w:val="24"/>
          <w:shd w:fill="FFFFFF" w:val="clear"/>
          <w:lang w:eastAsia="en-GB"/>
        </w:rPr>
        <w:t> (S3x32) 3C set Jinty Anderson Belfast Platinum Anniv</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1M leading 2M+3M also 3L leading 2L+1L chase clockwise ½ round to opposite sides (4 bars). All set, 1s+3s turn partners ¾ RH into line up/down (Men facing down)</w:t>
        <w:br/>
        <w:t>9-12 3s+1s dance ½ reel of 4, 1M+3L pass LSh to face 2s (1M+2M and 3L+2L facing), 1L+3M remain in centre at top/bottom</w:t>
        <w:br/>
        <w:t>13-16 1M+3L+2s dance ½ reel of 4 across, 1M and 3L pass LSh to face partners up/down set</w:t>
        <w:br/>
        <w:t>17-24 1s+3s dance ½ reel of 4, 1M+3L pass LSh to face own partners. 3s+1s set, petronella turn to own sides. 321</w:t>
        <w:br/>
        <w:t>25-32 2s followed by 1s dance up to top, cast, 2s to 3rd place, 1s to 2nd place (4 bars). 3s+1s+2s turn partners 2H</w:t>
      </w:r>
    </w:p>
    <w:p>
      <w:pPr>
        <w:pStyle w:val="Normal"/>
        <w:spacing w:lineRule="auto" w:line="240" w:before="0" w:after="0"/>
        <w:rPr>
          <w:rFonts w:ascii="Times New Roman" w:hAnsi="Times New Roman" w:eastAsia="Times New Roman" w:cs="Times New Roman"/>
          <w:b/>
          <w:b/>
          <w:sz w:val="24"/>
          <w:szCs w:val="24"/>
          <w:lang w:eastAsia="en-GB"/>
        </w:rPr>
      </w:pPr>
      <w:r>
        <w:rPr>
          <w:rFonts w:eastAsia="Times New Roman" w:cs="Times New Roman" w:ascii="Times New Roman" w:hAnsi="Times New Roman"/>
          <w:b/>
          <w:sz w:val="24"/>
          <w:szCs w:val="24"/>
          <w:lang w:eastAsia="en-GB"/>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b/>
          <w:bCs/>
          <w:color w:val="FF0000"/>
          <w:sz w:val="24"/>
          <w:szCs w:val="24"/>
          <w:lang w:eastAsia="en-GB"/>
        </w:rPr>
        <w:t>*THE BLACK JOKE</w:t>
      </w:r>
      <w:r>
        <w:rPr>
          <w:rFonts w:eastAsia="Times New Roman" w:cs="Times New Roman" w:ascii="Times New Roman" w:hAnsi="Times New Roman"/>
          <w:color w:val="FF0000"/>
          <w:sz w:val="24"/>
          <w:szCs w:val="24"/>
          <w:lang w:eastAsia="en-GB"/>
        </w:rPr>
        <w:t xml:space="preserve"> </w:t>
      </w:r>
      <w:r>
        <w:rPr>
          <w:rFonts w:eastAsia="Times New Roman" w:cs="Times New Roman" w:ascii="Times New Roman" w:hAnsi="Times New Roman"/>
          <w:sz w:val="24"/>
          <w:szCs w:val="24"/>
          <w:lang w:eastAsia="en-GB"/>
        </w:rPr>
        <w:t>(J8x32) 3C (4C set) John Nuttall, Atholl 60</w:t>
      </w:r>
      <w:r>
        <w:rPr>
          <w:rFonts w:eastAsia="Times New Roman" w:cs="Times New Roman" w:ascii="Times New Roman" w:hAnsi="Times New Roman"/>
          <w:sz w:val="24"/>
          <w:szCs w:val="24"/>
          <w:vertAlign w:val="superscript"/>
          <w:lang w:eastAsia="en-GB"/>
        </w:rPr>
        <w:t>th</w:t>
      </w:r>
    </w:p>
    <w:p>
      <w:pPr>
        <w:pStyle w:val="Normal"/>
        <w:spacing w:lineRule="auto" w:line="240" w:before="0" w:after="0"/>
        <w:rPr>
          <w:i/>
          <w:i/>
          <w:iCs/>
        </w:rPr>
      </w:pPr>
      <w:r>
        <w:rPr>
          <w:rFonts w:eastAsia="Times New Roman" w:cs="Times New Roman" w:ascii="Times New Roman" w:hAnsi="Times New Roman"/>
          <w:i/>
          <w:iCs/>
          <w:sz w:val="24"/>
          <w:szCs w:val="24"/>
          <w:lang w:eastAsia="en-GB"/>
        </w:rPr>
        <w:t>The tune is 6 bars + 6 bars + 10 bars + 10 bars</w:t>
      </w:r>
    </w:p>
    <w:p>
      <w:pPr>
        <w:pStyle w:val="Normal"/>
        <w:spacing w:lineRule="auto" w:line="240" w:before="0" w:after="0"/>
        <w:rPr>
          <w:rFonts w:ascii="Times New Roman" w:hAnsi="Times New Roman" w:eastAsia="Times New Roman" w:cs="Times New Roman"/>
          <w:sz w:val="24"/>
          <w:szCs w:val="24"/>
          <w:lang w:eastAsia="en-GB"/>
        </w:rPr>
      </w:pPr>
      <w:r>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1-4 1s+2s dance ½ double figure of eight. To begin, 1s cross down while 2s dance up sides. 1s finish facing out</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5-6 1M+2M giving left hand, also 1W+2W giving right hand, turn halfway</w:t>
      </w:r>
    </w:p>
    <w:p>
      <w:pPr>
        <w:pStyle w:val="Normal"/>
        <w:spacing w:lineRule="auto" w:line="240" w:before="0" w:after="0"/>
        <w:rPr>
          <w:rFonts w:ascii="Times New Roman" w:hAnsi="Times New Roman" w:eastAsia="Times New Roman" w:cs="Times New Roman"/>
          <w:sz w:val="24"/>
          <w:szCs w:val="24"/>
          <w:lang w:eastAsia="en-GB"/>
        </w:rPr>
      </w:pPr>
      <w:r>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7-10 1s+3s dance ½ double figure of eight. To begin, 1s dance down sides while 3s cross up. 1s finish facing out.</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11-12 1M+3W giving left hand, also 1W+3M giving right hand, turn halfway</w:t>
      </w:r>
    </w:p>
    <w:p>
      <w:pPr>
        <w:pStyle w:val="Normal"/>
        <w:spacing w:lineRule="auto" w:line="240" w:before="0" w:after="0"/>
        <w:rPr>
          <w:rFonts w:ascii="Times New Roman" w:hAnsi="Times New Roman" w:eastAsia="Times New Roman" w:cs="Times New Roman"/>
          <w:sz w:val="24"/>
          <w:szCs w:val="24"/>
          <w:lang w:eastAsia="en-GB"/>
        </w:rPr>
      </w:pPr>
      <w:r>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13-16 1s, giving right hand, cross over and cast up one place. 3s step down on bars 15-16</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17-20 2s, 1s and 3s set and link to finish in lines across</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21-22 All giving right hand, cross over with dancer opposite</w:t>
      </w:r>
    </w:p>
    <w:p>
      <w:pPr>
        <w:pStyle w:val="Normal"/>
        <w:spacing w:lineRule="auto" w:line="240" w:before="0" w:after="0"/>
        <w:rPr>
          <w:rFonts w:ascii="Times New Roman" w:hAnsi="Times New Roman" w:eastAsia="Times New Roman" w:cs="Times New Roman"/>
          <w:sz w:val="24"/>
          <w:szCs w:val="24"/>
          <w:lang w:eastAsia="en-GB"/>
        </w:rPr>
      </w:pPr>
      <w:r>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23-26 2s, 1s and 3s set and link to finish on the side lines</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27-30 1M dances ½ figure of eight round 3s while 1W dances ½ figure of eight round 2s</w:t>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 xml:space="preserve">31-32 2s, 1s and 3s, giving right hand, turn once round   </w:t>
      </w:r>
    </w:p>
    <w:p>
      <w:pPr>
        <w:pStyle w:val="Normal"/>
        <w:spacing w:lineRule="auto" w:line="240" w:before="0" w:after="0"/>
        <w:rPr>
          <w:rFonts w:ascii="Times New Roman" w:hAnsi="Times New Roman" w:eastAsia="Times New Roman" w:cs="Times New Roman"/>
          <w:b/>
          <w:b/>
          <w:sz w:val="24"/>
          <w:szCs w:val="24"/>
          <w:lang w:eastAsia="en-GB"/>
        </w:rPr>
      </w:pPr>
      <w:r>
        <w:rPr>
          <w:rFonts w:eastAsia="Times New Roman" w:cs="Times New Roman" w:ascii="Times New Roman" w:hAnsi="Times New Roman"/>
          <w:b/>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FRASER'S FAVOURITE</w:t>
      </w:r>
      <w:r>
        <w:rPr>
          <w:rFonts w:eastAsia="Times New Roman" w:cs="Times New Roman" w:ascii="Times New Roman" w:hAnsi="Times New Roman"/>
          <w:color w:val="000000"/>
          <w:sz w:val="24"/>
          <w:szCs w:val="24"/>
          <w:shd w:fill="FFFFFF" w:val="clear"/>
          <w:lang w:eastAsia="en-GB"/>
        </w:rPr>
        <w:t> (R8x32) 3C (4C set) John Laurie RSCDS Leaflet Dances 7</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1M+2L turn RH, 2M+1L turn LH 1½ times to end facing partners</w:t>
        <w:br/>
        <w:t>9-16 1s+2s dance diagonal RSh reel of 4 (1s end in 2nd place)</w:t>
        <w:br/>
        <w:t>17-24 1s set advancing to end BtoB Lady facing up Man down and dance Crown Triangles</w:t>
        <w:br/>
        <w:t>25-32 1s dance RSh reel of 3 on opposite sides giving RSh to 2nd corners and cross back to 2nd place</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THE ROBERTSON RANT</w:t>
      </w:r>
      <w:r>
        <w:rPr>
          <w:rFonts w:eastAsia="Times New Roman" w:cs="Times New Roman" w:ascii="Times New Roman" w:hAnsi="Times New Roman"/>
          <w:color w:val="000000"/>
          <w:sz w:val="24"/>
          <w:szCs w:val="24"/>
          <w:shd w:fill="FFFFFF" w:val="clear"/>
          <w:lang w:eastAsia="en-GB"/>
        </w:rPr>
        <w:t> (S80) Sq.Set Mrs Douglas Winchester RSCDS Book 39</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All circle 8H round and back</w:t>
        <w:br/>
        <w:t>9-16 All Ladies dance RH across ½ way and turn opposite Man LH, all Ladies dance ½ RH across and turn partner LH</w:t>
        <w:br/>
        <w:t>17-24 1s+3s dance reel of 4 (Ladies start by passing LSh as Men set)</w:t>
        <w:br/>
        <w:t>25-32 All set Highland Schottische to corners, turn 2H twice</w:t>
        <w:br/>
        <w:t>33-40 2s+4s dance reel of 4 with Ladies starting by passing LSh</w:t>
        <w:br/>
        <w:t>41-48 All set Highland Schottische to corners, turn 2H twice</w:t>
        <w:br/>
        <w:t>49-56 All Ladies circle left to face partners (Ladies BtoB), set to and turn partners 2H</w:t>
        <w:br/>
        <w:t>57-64 All Men circle right to face partners (Men BtoB), set to and turn partners 2H</w:t>
        <w:br/>
        <w:t>65-72 All dance Grand Chain</w:t>
        <w:br/>
        <w:t>73-80 All take allemande hold and dance anticlockwise once round set, bringing Ladies into centre for bow/curtsey</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BIRLS ALLOWED</w:t>
      </w:r>
      <w:r>
        <w:rPr>
          <w:rFonts w:eastAsia="Times New Roman" w:cs="Times New Roman" w:ascii="Times New Roman" w:hAnsi="Times New Roman"/>
          <w:color w:val="000000"/>
          <w:sz w:val="24"/>
          <w:szCs w:val="24"/>
          <w:shd w:fill="FFFFFF" w:val="clear"/>
          <w:lang w:eastAsia="en-GB"/>
        </w:rPr>
        <w:t> (J8x32) 3C (4C set) Alex Taylor Bannockburn 700</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 cross RH and cast 2 places (3s face down), 1s with 3s+2s dance ½ reflection reel of 3 (1s dancing in/up, 3s down/out, 2s in/down to start) (1)32</w:t>
        <w:br/>
        <w:t>9-16 1s cross down to dance full reels of 3 on own sides. 132</w:t>
        <w:br/>
        <w:t>17-24 3s+2s (bottom 2 couples) Set &amp; Rotate:</w:t>
        <w:br/>
        <w:t> Set, rotate singly and dance on 1 place clockwise, change places RH on sides and dance on 1 place to own sides (3s in 2nd place) 123</w:t>
        <w:br/>
        <w:t>25-32 1s+2s dance ½ R&amp;L, 2s+1s turn partner 1½ times RH. 213</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BAULDY BAIN'S FIDDLE</w:t>
      </w:r>
      <w:r>
        <w:rPr>
          <w:rFonts w:eastAsia="Times New Roman" w:cs="Times New Roman" w:ascii="Times New Roman" w:hAnsi="Times New Roman"/>
          <w:color w:val="000000"/>
          <w:sz w:val="24"/>
          <w:szCs w:val="24"/>
          <w:shd w:fill="FFFFFF" w:val="clear"/>
          <w:lang w:eastAsia="en-GB"/>
        </w:rPr>
        <w:t> (R8x32) 3C (4C set) John Bowie Dickson Lothian Collection</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 turn RH, cast 1 place, turn LH 1½ times 2nd place opposite sides</w:t>
        <w:br/>
        <w:t>9-16 1M casts up, Crosses &amp; Casts to 2nd place own side as 1L cast down 1 place, Crosses &amp; Casts up to 2nd place while 2s+3s dance RH across once round 1s turn LH 1½ times to face 1st corners positions while 2s+3s chase clockwise to opposite corners</w:t>
        <w:br/>
        <w:t>17-24 1s dance ½ diagonal reel of 4 with 1st corners and ½ reel of 4 with 2nd corners</w:t>
        <w:br/>
        <w:t>25-32 2s+1s+3s dance 6H round and back</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jc w:val="center"/>
        <w:rPr>
          <w:rFonts w:ascii="Times New Roman" w:hAnsi="Times New Roman" w:eastAsia="Times New Roman" w:cs="Times New Roman"/>
          <w:b/>
          <w:b/>
          <w:bCs/>
          <w:color w:val="000000"/>
          <w:sz w:val="28"/>
          <w:szCs w:val="28"/>
          <w:lang w:eastAsia="en-GB"/>
        </w:rPr>
      </w:pPr>
      <w:r>
        <w:rPr>
          <w:rFonts w:eastAsia="Times New Roman" w:cs="Times New Roman" w:ascii="Times New Roman" w:hAnsi="Times New Roman"/>
          <w:b/>
          <w:bCs/>
          <w:color w:val="000000"/>
          <w:sz w:val="28"/>
          <w:szCs w:val="28"/>
          <w:lang w:eastAsia="en-GB"/>
        </w:rPr>
        <w:t>Interval</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THE FALLS OF ROGIE</w:t>
      </w:r>
      <w:r>
        <w:rPr>
          <w:rFonts w:eastAsia="Times New Roman" w:cs="Times New Roman" w:ascii="Times New Roman" w:hAnsi="Times New Roman"/>
          <w:color w:val="000000"/>
          <w:sz w:val="24"/>
          <w:szCs w:val="24"/>
          <w:shd w:fill="FFFFFF" w:val="clear"/>
          <w:lang w:eastAsia="en-GB"/>
        </w:rPr>
        <w:t> (R8x32) 3C (4C set) Jean Attwood Alexander Book 1</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 cross RH and cast 1 place, 1s cross RH and cast 1 place (Man up, Lady down)</w:t>
        <w:br/>
        <w:t>9-16 1s dance ½ reels of 3 across (1M with 2s and 1L with 3s), set in lines across and change places RH with opposite person</w:t>
        <w:br/>
        <w:t>17-24 2s+1s+3s chase clockwise ½ way, 1s dance in and turn 1¼ RH to face 1st corner positions as 2s and 3s continue to chase on to places (as bar 16)</w:t>
        <w:br/>
        <w:t>25-32 1s dance ½ reel of 4 with 1st corners, passing RSh dance ½ reel with 2nd corners and cross passing RSh to 2nd place own sides</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THE HOROLOGIST</w:t>
      </w:r>
      <w:r>
        <w:rPr>
          <w:rFonts w:eastAsia="Times New Roman" w:cs="Times New Roman" w:ascii="Times New Roman" w:hAnsi="Times New Roman"/>
          <w:color w:val="000000"/>
          <w:sz w:val="24"/>
          <w:szCs w:val="24"/>
          <w:shd w:fill="FFFFFF" w:val="clear"/>
          <w:lang w:eastAsia="en-GB"/>
        </w:rPr>
        <w:t> (J8x32) 3C (4C set) Rona McLeod West Lothian 70th Book</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 lead down the middle, back to top and cast to 2nd place</w:t>
        <w:br/>
        <w:t>9-16 1s dance ½ reels of 3 across (1L with 2s and 1M with 3s) giving LSh to 1st corner (pstn), 1s dance LH across with same couples and end 2nd place opposite side</w:t>
        <w:br/>
        <w:t>17-24 1s dance down between 3s and cast back to 2nd place while 3s set and cross RH, 1s cross up and cast to 2nd place own side while 2s set and cross RH</w:t>
        <w:br/>
        <w:t>25-32 2s+1s+3s circle 6H round and back</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FF0000"/>
          <w:sz w:val="24"/>
          <w:szCs w:val="24"/>
          <w:shd w:fill="FFFFFF" w:val="clear"/>
          <w:lang w:eastAsia="en-GB"/>
        </w:rPr>
        <w:t>*BROADWAY</w:t>
      </w:r>
      <w:r>
        <w:rPr>
          <w:rFonts w:eastAsia="Times New Roman" w:cs="Times New Roman" w:ascii="Times New Roman" w:hAnsi="Times New Roman"/>
          <w:color w:val="FF0000"/>
          <w:sz w:val="24"/>
          <w:szCs w:val="24"/>
          <w:shd w:fill="FFFFFF" w:val="clear"/>
          <w:lang w:eastAsia="en-GB"/>
        </w:rPr>
        <w:t> </w:t>
      </w:r>
      <w:r>
        <w:rPr>
          <w:rFonts w:eastAsia="Times New Roman" w:cs="Times New Roman" w:ascii="Times New Roman" w:hAnsi="Times New Roman"/>
          <w:color w:val="000000"/>
          <w:sz w:val="24"/>
          <w:szCs w:val="24"/>
          <w:shd w:fill="FFFFFF" w:val="clear"/>
          <w:lang w:eastAsia="en-GB"/>
        </w:rPr>
        <w:t>(S3x32) 3C Chris Ronald Big Apple Collection Sunday Class Book 2</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 dance down (2 bars) and turn 2H (2 bars), 1s dance up and cast to 2nd place</w:t>
        <w:br/>
        <w:t>9-16 2s+1s+3s Set &amp; Link for 3, 1s dance ½ diagonal R&amp;L starting diagonally left</w:t>
        <w:br/>
        <w:t>17-24 All Set &amp; Link for 3, 1s dance ½ diagonal R&amp;L starting diagonally left. (3)(1)(2)</w:t>
        <w:br/>
        <w:t>25-32 All set and ½ turn RH, face partner and pull back RSh, dance out to places and set. 312</w:t>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BILL CLEMENT MBE</w:t>
      </w:r>
      <w:r>
        <w:rPr>
          <w:rFonts w:eastAsia="Times New Roman" w:cs="Times New Roman" w:ascii="Times New Roman" w:hAnsi="Times New Roman"/>
          <w:color w:val="000000"/>
          <w:sz w:val="24"/>
          <w:szCs w:val="24"/>
          <w:shd w:fill="FFFFFF" w:val="clear"/>
          <w:lang w:eastAsia="en-GB"/>
        </w:rPr>
        <w:t> (J8x32) 3C (4C set) John Wilkinson RSCDS Book 47</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 set and dance down between 3s and cast up to end LH with partner facing 1st corners</w:t>
        <w:br/>
        <w:t>9-16 1s set and turn inwards to face 3rd corners, 1s set to 3rd corners and turn corners LH to end RH with partner facing 2nd corners</w:t>
        <w:br/>
        <w:t>17-24 1s set and turn inwards to face 4th corners, 1s set to 4th corners and turn corners RH to end 2nd place own side</w:t>
        <w:br/>
        <w:t>25-32 2s+1s+3s circle 6H round and back</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THE MUSIC MAKARS</w:t>
      </w:r>
      <w:r>
        <w:rPr>
          <w:rFonts w:eastAsia="Times New Roman" w:cs="Times New Roman" w:ascii="Times New Roman" w:hAnsi="Times New Roman"/>
          <w:color w:val="000000"/>
          <w:sz w:val="24"/>
          <w:szCs w:val="24"/>
          <w:shd w:fill="FFFFFF" w:val="clear"/>
          <w:lang w:eastAsia="en-GB"/>
        </w:rPr>
        <w:t> (R8x32) 3C (4C set) Roy Goldring RSCDS Book 33</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 turn RH, cast 1 place and turn partner LH to Balance-in-Line position with 1st corners</w:t>
        <w:br/>
        <w:t>9-16 1s Balance-in-Line with 1st corners then face 1st corners and set, 1s turn to right again and Balance-in-Line with corners then turn partner RH to face 2nd corners</w:t>
        <w:br/>
        <w:t>17-24 1s Balance-in-Line with 2nd corners then face 2nd corners and set, 1s turn to left again and Balance-in-Line with corners then turn partner LH to end 1L facing 2s, 1M facing 3s</w:t>
        <w:br/>
        <w:t>25-32 1s dance RH across (1L with 2s and 1M with 3s), 1s change places passing RSh and dance LH across with other couple. 213</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AUTUMN IN APPIN</w:t>
      </w:r>
      <w:r>
        <w:rPr>
          <w:rFonts w:eastAsia="Times New Roman" w:cs="Times New Roman" w:ascii="Times New Roman" w:hAnsi="Times New Roman"/>
          <w:color w:val="000000"/>
          <w:sz w:val="24"/>
          <w:szCs w:val="24"/>
          <w:shd w:fill="FFFFFF" w:val="clear"/>
          <w:lang w:eastAsia="en-GB"/>
        </w:rPr>
        <w:t> (S4x32) 4C set John Drewry RSCDS Book 31</w:t>
      </w:r>
      <w:r>
        <w:rPr>
          <w:rFonts w:eastAsia="Times New Roman" w:cs="Times New Roman" w:ascii="Times New Roman" w:hAnsi="Times New Roman"/>
          <w:color w:val="000000"/>
          <w:sz w:val="24"/>
          <w:szCs w:val="24"/>
          <w:lang w:eastAsia="en-GB"/>
        </w:rPr>
        <w:br/>
      </w:r>
      <w:r>
        <w:rPr>
          <w:rFonts w:eastAsia="Times New Roman" w:cs="Times New Roman" w:ascii="Times New Roman" w:hAnsi="Times New Roman"/>
          <w:color w:val="000000"/>
          <w:sz w:val="24"/>
          <w:szCs w:val="24"/>
          <w:shd w:fill="FFFFFF" w:val="clear"/>
          <w:lang w:eastAsia="en-GB"/>
        </w:rPr>
        <w:t>3s and 4s start on opposite sides</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2s+3s Petronella turn into centre and set to partner (Men BtoB), 2s+3s ¾ turn partner RH and dance RH across ½ way to change places and end with other partner in prom hold (2M+3L facing Men's side and 3M+2L facing Ladies' side)</w:t>
        <w:br/>
        <w:t>9-10 1s and 4s Petronella turn into centre while 2M+3L dance out and up on Men's side and 3M+2L dance out and down on Ladies' side</w:t>
        <w:br/>
        <w:t>11-12 1s and 4s set to partner while 2M+3L/3M+2L cross to other side passing between 'gates' (1s and 4s)</w:t>
        <w:br/>
        <w:t>13-14 1s and 4s ½ turn RH into prom hold (1s facing Ladies' side and 4s facing Men's side) while 2M+3L/3M+2L dance down/up sides</w:t>
        <w:br/>
        <w:t>15-16 All Promenade clockwise 1 place to end in square set (1s on Ladies' side facing 4s on Men's side, 2M+3L in 4th place face up as 3M+2L in 1st place face down)</w:t>
        <w:br/>
        <w:t>17-24 1s+4s dance ½ Ladies' Chain, 2s+3s dance ½ Men's Chain (2s and 3s ending with Lady on Man's left)</w:t>
        <w:br/>
        <w:t>25-32 All set in square set and circle 8H round to left, dance into centre, turn right and spiral out to own side lines ending 24(1)(3)</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THE KELLOHOLM JIG</w:t>
      </w:r>
      <w:r>
        <w:rPr>
          <w:rFonts w:eastAsia="Times New Roman" w:cs="Times New Roman" w:ascii="Times New Roman" w:hAnsi="Times New Roman"/>
          <w:color w:val="000000"/>
          <w:sz w:val="24"/>
          <w:szCs w:val="24"/>
          <w:shd w:fill="FFFFFF" w:val="clear"/>
          <w:lang w:eastAsia="en-GB"/>
        </w:rPr>
        <w:t> (J8x32) 3C (4C set) Peter Hyssett RSCDS Leaflet Dances 12</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 Set &amp; Cast 1 place, set on side lines to 1st corners and change places with them RH</w:t>
        <w:br/>
        <w:t>9-16 1L+3L also 2M+1M set to each other on sides and change places LH, 1s turn RH 1½ times to 2nd place on own sides</w:t>
        <w:br/>
        <w:t>17-24 1s set on side lines to 2nd corners and change places with them RH, 1M+3M also 2L+1L set to each other on sides and change places LH</w:t>
        <w:br/>
        <w:t>25-32 3s+1s+2s Adv &amp; Ret, circle 6H round ½ way to left. 213</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spacing w:lineRule="auto" w:line="240" w:before="0" w:after="0"/>
        <w:rPr>
          <w:rFonts w:ascii="Times New Roman" w:hAnsi="Times New Roman" w:eastAsia="Times New Roman" w:cs="Times New Roman"/>
          <w:color w:val="000000"/>
          <w:sz w:val="24"/>
          <w:szCs w:val="24"/>
          <w:highlight w:val="white"/>
          <w:lang w:eastAsia="en-GB"/>
        </w:rPr>
      </w:pPr>
      <w:r>
        <w:rPr>
          <w:rFonts w:eastAsia="Times New Roman" w:cs="Times New Roman" w:ascii="Times New Roman" w:hAnsi="Times New Roman"/>
          <w:b/>
          <w:bCs/>
          <w:color w:val="000000"/>
          <w:sz w:val="24"/>
          <w:szCs w:val="24"/>
          <w:shd w:fill="FFFFFF" w:val="clear"/>
          <w:lang w:eastAsia="en-GB"/>
        </w:rPr>
        <w:t>MAIRI'S WEDDING</w:t>
      </w:r>
      <w:r>
        <w:rPr>
          <w:rFonts w:eastAsia="Times New Roman" w:cs="Times New Roman" w:ascii="Times New Roman" w:hAnsi="Times New Roman"/>
          <w:color w:val="000000"/>
          <w:sz w:val="24"/>
          <w:szCs w:val="24"/>
          <w:shd w:fill="FFFFFF" w:val="clear"/>
          <w:lang w:eastAsia="en-GB"/>
        </w:rPr>
        <w:t> (R8x40) 3C (4C set) James B. Cosh 22 SCDs</w:t>
      </w:r>
    </w:p>
    <w:p>
      <w:pPr>
        <w:pStyle w:val="Normal"/>
        <w:spacing w:lineRule="auto" w:line="240" w:before="0" w:after="0"/>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t>1- 8 1s turn RH and cast to 2nd place, 1s turn LH to face 1st corners</w:t>
        <w:br/>
        <w:t>9-16 1s dance ½ diagonal reel of 4 with 1st corners, 1s dance ½ diagonal reel with 2nd corners</w:t>
        <w:br/>
        <w:t>17-24 1s dance ½ diagonal reel with 3rd corner (pstns), ½ diagonal reel with 4th corner (pstns)</w:t>
        <w:br/>
        <w:t>25-32 1s dance reel of 3 across (Lady with 2s, Man with 3s - LSh to 1st corner)</w:t>
        <w:br/>
        <w:t>33-40 2s+1s+3s circle 6H round and back. 213</w:t>
      </w:r>
    </w:p>
    <w:p>
      <w:pPr>
        <w:pStyle w:val="Normal"/>
        <w:spacing w:lineRule="auto" w:line="240" w:before="0" w:after="0"/>
        <w:rPr>
          <w:rFonts w:ascii="Times New Roman" w:hAnsi="Times New Roman" w:eastAsia="Times New Roman" w:cs="Times New Roman"/>
          <w:b/>
          <w:b/>
          <w:sz w:val="24"/>
          <w:szCs w:val="24"/>
          <w:lang w:eastAsia="en-GB"/>
        </w:rPr>
      </w:pPr>
      <w:r>
        <w:rPr>
          <w:rFonts w:eastAsia="Times New Roman" w:cs="Times New Roman" w:ascii="Times New Roman" w:hAnsi="Times New Roman"/>
          <w:b/>
          <w:sz w:val="24"/>
          <w:szCs w:val="24"/>
          <w:lang w:eastAsia="en-GB"/>
        </w:rPr>
      </w:r>
    </w:p>
    <w:p>
      <w:pPr>
        <w:pStyle w:val="Normal"/>
        <w:spacing w:lineRule="auto" w:line="240" w:before="0" w:after="0"/>
        <w:rPr>
          <w:rFonts w:ascii="Times New Roman" w:hAnsi="Times New Roman" w:eastAsia="Times New Roman" w:cs="Times New Roman"/>
          <w:b/>
          <w:b/>
          <w:color w:val="FF0000"/>
          <w:sz w:val="24"/>
          <w:szCs w:val="24"/>
          <w:lang w:eastAsia="en-GB"/>
        </w:rPr>
      </w:pPr>
      <w:r>
        <w:rPr>
          <w:rFonts w:eastAsia="Times New Roman" w:cs="Times New Roman" w:ascii="Times New Roman" w:hAnsi="Times New Roman"/>
          <w:b/>
          <w:color w:val="FF0000"/>
          <w:sz w:val="24"/>
          <w:szCs w:val="24"/>
          <w:lang w:eastAsia="en-GB"/>
        </w:rPr>
        <w:t>* To be walked</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72069"/>
    <w:rPr>
      <w:b/>
      <w:bCs/>
    </w:rPr>
  </w:style>
  <w:style w:type="character" w:styleId="InternetLink">
    <w:name w:val="Hyperlink"/>
    <w:basedOn w:val="DefaultParagraphFont"/>
    <w:uiPriority w:val="99"/>
    <w:semiHidden/>
    <w:unhideWhenUsed/>
    <w:rsid w:val="00cc1bb9"/>
    <w:rPr>
      <w:rFonts w:ascii="Times New Roman" w:hAnsi="Times New Roman" w:cs="Times New Roman"/>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472069"/>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7206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LibreOffice/6.4.7.2$Linux_X86_64 LibreOffice_project/40$Build-2</Application>
  <Pages>3</Pages>
  <Words>1855</Words>
  <Characters>7573</Characters>
  <CharactersWithSpaces>9381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2022-02-18T12:03:00Z</dcterms:created>
  <dc:creator>brian martin</dc:creator>
  <dc:description/>
  <dc:language>en-GB</dc:language>
  <cp:lastModifiedBy>John Nuttall</cp:lastModifiedBy>
  <cp:lastPrinted>2019-03-11T13:35:00Z</cp:lastPrinted>
  <dcterms:modified xsi:type="dcterms:W3CDTF">2022-02-20T14:28:01Z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